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:rsidR="00A1564B" w:rsidRPr="00C80F5C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:rsidR="003963C9" w:rsidRPr="00297E44" w:rsidRDefault="003963C9" w:rsidP="00297E44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52"/>
          <w:szCs w:val="52"/>
          <w:lang w:val="en-US"/>
        </w:rPr>
      </w:pPr>
      <w:r w:rsidRPr="00C80F5C">
        <w:rPr>
          <w:rFonts w:ascii="GHEA Grapalat" w:hAnsi="GHEA Grapalat" w:cs="Sylfaen"/>
          <w:b/>
          <w:i/>
          <w:sz w:val="52"/>
          <w:szCs w:val="52"/>
          <w:lang w:val="hy-AM"/>
        </w:rPr>
        <w:t xml:space="preserve">&lt;&lt; </w:t>
      </w:r>
      <w:r w:rsidR="00A1564B">
        <w:rPr>
          <w:rFonts w:ascii="GHEA Grapalat" w:hAnsi="GHEA Grapalat" w:cs="Sylfaen"/>
          <w:b/>
          <w:i/>
          <w:sz w:val="52"/>
          <w:szCs w:val="52"/>
          <w:lang w:val="en-US"/>
        </w:rPr>
        <w:t>ԷԼԵԿՇԻՆ</w:t>
      </w:r>
      <w:r w:rsidRPr="00C80F5C">
        <w:rPr>
          <w:rFonts w:ascii="GHEA Grapalat" w:hAnsi="GHEA Grapalat" w:cs="Sylfaen"/>
          <w:b/>
          <w:i/>
          <w:sz w:val="52"/>
          <w:szCs w:val="52"/>
          <w:lang w:val="hy-AM"/>
        </w:rPr>
        <w:t xml:space="preserve"> &gt;&gt;   ՍՊԸ</w:t>
      </w:r>
    </w:p>
    <w:p w:rsidR="003963C9" w:rsidRPr="003963C9" w:rsidRDefault="003963C9" w:rsidP="003963C9">
      <w:pPr>
        <w:tabs>
          <w:tab w:val="left" w:pos="1080"/>
        </w:tabs>
        <w:spacing w:line="360" w:lineRule="auto"/>
        <w:rPr>
          <w:rFonts w:ascii="Sylfaen" w:hAnsi="Sylfaen" w:cs="Sylfaen"/>
          <w:b/>
          <w:i/>
          <w:sz w:val="28"/>
          <w:szCs w:val="28"/>
          <w:lang w:val="hy-AM"/>
        </w:rPr>
      </w:pPr>
    </w:p>
    <w:p w:rsidR="00C80F5C" w:rsidRPr="002017C2" w:rsidRDefault="00DC748A" w:rsidP="00C80F5C">
      <w:pPr>
        <w:spacing w:line="276" w:lineRule="auto"/>
        <w:jc w:val="center"/>
        <w:rPr>
          <w:rFonts w:ascii="GHEA Grapalat" w:hAnsi="GHEA Grapalat"/>
          <w:sz w:val="60"/>
          <w:szCs w:val="60"/>
          <w:u w:val="single"/>
          <w:lang w:val="hy-AM"/>
        </w:rPr>
      </w:pPr>
      <w:r>
        <w:rPr>
          <w:rFonts w:ascii="GHEA Grapalat" w:hAnsi="GHEA Grapalat"/>
          <w:sz w:val="60"/>
          <w:szCs w:val="60"/>
          <w:u w:val="single"/>
          <w:lang w:val="hy-AM"/>
        </w:rPr>
        <w:t>ՆԱ</w:t>
      </w:r>
      <w:r w:rsidR="000F7C31" w:rsidRPr="002017C2">
        <w:rPr>
          <w:rFonts w:ascii="GHEA Grapalat" w:hAnsi="GHEA Grapalat"/>
          <w:sz w:val="60"/>
          <w:szCs w:val="60"/>
          <w:u w:val="single"/>
          <w:lang w:val="hy-AM"/>
        </w:rPr>
        <w:t>ԽԱԳԻԾ</w:t>
      </w:r>
    </w:p>
    <w:p w:rsidR="008109CA" w:rsidRPr="00C363DA" w:rsidRDefault="008109CA" w:rsidP="008109CA">
      <w:pPr>
        <w:autoSpaceDE w:val="0"/>
        <w:autoSpaceDN w:val="0"/>
        <w:adjustRightInd w:val="0"/>
        <w:jc w:val="center"/>
        <w:rPr>
          <w:rFonts w:ascii="Sylfaen" w:hAnsi="Sylfaen" w:cs="Arial Armenian"/>
          <w:sz w:val="44"/>
          <w:szCs w:val="44"/>
          <w:lang w:val="hy-AM" w:eastAsia="ru-RU"/>
        </w:rPr>
      </w:pPr>
      <w:r w:rsidRPr="00A20F16">
        <w:rPr>
          <w:rFonts w:ascii="Arial Unicode" w:hAnsi="Arial Unicode"/>
          <w:smallCaps/>
          <w:spacing w:val="20"/>
          <w:sz w:val="44"/>
          <w:szCs w:val="44"/>
          <w:lang w:val="hy-AM"/>
        </w:rPr>
        <w:t xml:space="preserve">ՀՀ ՇԻՐԱԿԻ  ՄԱՐԶԻ ԱՆԻ ՀԱՄԱՅՆՔԻ </w:t>
      </w:r>
      <w:r w:rsidR="00EC03A6">
        <w:rPr>
          <w:rFonts w:ascii="Arial Unicode" w:hAnsi="Arial Unicode"/>
          <w:smallCaps/>
          <w:spacing w:val="20"/>
          <w:sz w:val="44"/>
          <w:szCs w:val="44"/>
          <w:lang w:val="en-US"/>
        </w:rPr>
        <w:t>ԲԱԳԱՐԱՎԱՆ</w:t>
      </w:r>
      <w:r w:rsidR="00A33747" w:rsidRPr="00A33747">
        <w:rPr>
          <w:rFonts w:ascii="Arial Unicode" w:hAnsi="Arial Unicode"/>
          <w:smallCaps/>
          <w:spacing w:val="20"/>
          <w:sz w:val="44"/>
          <w:szCs w:val="44"/>
          <w:lang w:val="hy-AM"/>
        </w:rPr>
        <w:t xml:space="preserve"> ԲՆԱԿԱՎԱՅՐԻ</w:t>
      </w:r>
      <w:r w:rsidRPr="00A20F16">
        <w:rPr>
          <w:rFonts w:ascii="Arial Unicode" w:hAnsi="Arial Unicode"/>
          <w:smallCaps/>
          <w:spacing w:val="20"/>
          <w:sz w:val="44"/>
          <w:szCs w:val="44"/>
          <w:lang w:val="hy-AM"/>
        </w:rPr>
        <w:t xml:space="preserve"> ՄԱՆԿԱՊԱՐՏԵԶԻ </w:t>
      </w:r>
      <w:r w:rsidR="00C363DA" w:rsidRPr="00C363DA">
        <w:rPr>
          <w:rFonts w:ascii="Arial Unicode" w:hAnsi="Arial Unicode"/>
          <w:smallCaps/>
          <w:spacing w:val="20"/>
          <w:sz w:val="44"/>
          <w:szCs w:val="44"/>
          <w:lang w:val="hy-AM"/>
        </w:rPr>
        <w:t>ԹԱՔՍՏՈՑԻ</w:t>
      </w:r>
      <w:r w:rsidRPr="00A20F16">
        <w:rPr>
          <w:rFonts w:ascii="Arial Unicode" w:hAnsi="Arial Unicode"/>
          <w:smallCaps/>
          <w:spacing w:val="20"/>
          <w:sz w:val="44"/>
          <w:szCs w:val="44"/>
          <w:lang w:val="hy-AM"/>
        </w:rPr>
        <w:t xml:space="preserve"> </w:t>
      </w:r>
      <w:r w:rsidR="00C363DA" w:rsidRPr="00C363DA">
        <w:rPr>
          <w:rFonts w:ascii="Arial Unicode" w:hAnsi="Arial Unicode"/>
          <w:smallCaps/>
          <w:spacing w:val="20"/>
          <w:sz w:val="44"/>
          <w:szCs w:val="44"/>
          <w:lang w:val="hy-AM"/>
        </w:rPr>
        <w:t>ԿԱՌՈՒՑՄԱՆ</w:t>
      </w:r>
    </w:p>
    <w:p w:rsidR="00EE1578" w:rsidRPr="00F0661D" w:rsidRDefault="00EE1578" w:rsidP="00EE1578">
      <w:pPr>
        <w:autoSpaceDE w:val="0"/>
        <w:autoSpaceDN w:val="0"/>
        <w:adjustRightInd w:val="0"/>
        <w:jc w:val="center"/>
        <w:rPr>
          <w:rFonts w:ascii="Sylfaen" w:hAnsi="Sylfaen" w:cs="Arial Armenian"/>
          <w:color w:val="000000"/>
          <w:sz w:val="64"/>
          <w:szCs w:val="64"/>
          <w:lang w:val="hy-AM" w:eastAsia="ru-RU"/>
        </w:rPr>
      </w:pPr>
      <w:r w:rsidRPr="00EE1578">
        <w:rPr>
          <w:rFonts w:ascii="Arial Unicode" w:hAnsi="Arial Unicode"/>
          <w:smallCaps/>
          <w:spacing w:val="20"/>
          <w:sz w:val="64"/>
          <w:szCs w:val="64"/>
          <w:lang w:val="hy-AM"/>
        </w:rPr>
        <w:t xml:space="preserve"> </w:t>
      </w:r>
    </w:p>
    <w:p w:rsidR="00024930" w:rsidRPr="00F0661D" w:rsidRDefault="00024930" w:rsidP="00BD372C">
      <w:pPr>
        <w:autoSpaceDE w:val="0"/>
        <w:autoSpaceDN w:val="0"/>
        <w:adjustRightInd w:val="0"/>
        <w:spacing w:line="360" w:lineRule="auto"/>
        <w:jc w:val="center"/>
        <w:rPr>
          <w:rFonts w:eastAsia="Times New Roman" w:cs="Arial Armenian"/>
          <w:b/>
          <w:i/>
          <w:color w:val="000000"/>
          <w:sz w:val="24"/>
          <w:szCs w:val="24"/>
          <w:lang w:val="hy-AM" w:eastAsia="ru-RU"/>
        </w:rPr>
      </w:pPr>
    </w:p>
    <w:p w:rsidR="00024930" w:rsidRPr="00202EB5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:rsidR="00024930" w:rsidRPr="00D607BF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:rsidR="00B900FB" w:rsidRPr="00D607BF" w:rsidRDefault="00B900FB" w:rsidP="00B900FB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:rsidR="00B900FB" w:rsidRPr="000F7C31" w:rsidRDefault="00B900FB" w:rsidP="00B900FB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 xml:space="preserve">                       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ՊԱՏՎԵՐ՝</w:t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  <w:t>ՀԱՄԱՁԱՅՆԵՑՎԱԾ  Է՝</w:t>
      </w:r>
    </w:p>
    <w:p w:rsidR="00B900FB" w:rsidRPr="000F7C31" w:rsidRDefault="00B900FB" w:rsidP="00B900FB">
      <w:pPr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   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                            </w:t>
      </w:r>
    </w:p>
    <w:p w:rsidR="00B900FB" w:rsidRPr="002017C2" w:rsidRDefault="00C63252" w:rsidP="006C14C5">
      <w:pPr>
        <w:ind w:left="1416" w:firstLine="708"/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 w:cs="Sylfaen"/>
          <w:sz w:val="24"/>
          <w:szCs w:val="24"/>
          <w:lang w:val="hy-AM"/>
        </w:rPr>
        <w:t>ՊԱՏՎԻՐԱՏՈՒ՝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 xml:space="preserve">  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ab/>
      </w:r>
      <w:r w:rsidR="00300395" w:rsidRPr="000F7C31">
        <w:rPr>
          <w:rFonts w:ascii="GHEA Grapalat" w:hAnsi="GHEA Grapalat"/>
          <w:sz w:val="24"/>
          <w:szCs w:val="24"/>
          <w:lang w:val="hy-AM"/>
        </w:rPr>
        <w:tab/>
      </w:r>
      <w:r w:rsidR="002017C2" w:rsidRPr="008109CA">
        <w:rPr>
          <w:rFonts w:ascii="Arial Unicode" w:hAnsi="Arial Unicode"/>
          <w:smallCaps/>
          <w:spacing w:val="20"/>
          <w:sz w:val="36"/>
          <w:szCs w:val="36"/>
          <w:lang w:val="hy-AM"/>
        </w:rPr>
        <w:t>անի</w:t>
      </w:r>
      <w:r w:rsidR="001A5F06" w:rsidRPr="002017C2">
        <w:rPr>
          <w:rFonts w:ascii="Arial Unicode" w:hAnsi="Arial Unicode"/>
          <w:smallCaps/>
          <w:spacing w:val="20"/>
          <w:sz w:val="36"/>
          <w:szCs w:val="36"/>
          <w:lang w:val="hy-AM"/>
        </w:rPr>
        <w:t xml:space="preserve">  համայնքապետարան</w:t>
      </w:r>
    </w:p>
    <w:p w:rsidR="00C63252" w:rsidRPr="000F7C31" w:rsidRDefault="00D607BF" w:rsidP="00D607BF">
      <w:pPr>
        <w:rPr>
          <w:rFonts w:ascii="GHEA Grapalat" w:hAnsi="GHEA Grapalat"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</w:t>
      </w:r>
    </w:p>
    <w:p w:rsidR="00C63252" w:rsidRPr="000F7C31" w:rsidRDefault="00C63252" w:rsidP="00D607BF">
      <w:pPr>
        <w:rPr>
          <w:rFonts w:ascii="GHEA Grapalat" w:hAnsi="GHEA Grapalat"/>
          <w:szCs w:val="20"/>
          <w:lang w:val="hy-AM"/>
        </w:rPr>
      </w:pPr>
    </w:p>
    <w:p w:rsidR="00D607BF" w:rsidRPr="000F7C31" w:rsidRDefault="00D607BF" w:rsidP="00D607BF">
      <w:pPr>
        <w:rPr>
          <w:rFonts w:ascii="GHEA Grapalat" w:hAnsi="GHEA Grapalat"/>
          <w:b/>
          <w:i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                                                               </w:t>
      </w:r>
    </w:p>
    <w:p w:rsidR="00D607BF" w:rsidRPr="000F7C31" w:rsidRDefault="00D607BF" w:rsidP="00D607BF">
      <w:pPr>
        <w:rPr>
          <w:rFonts w:ascii="GHEA Grapalat" w:hAnsi="GHEA Grapalat" w:cs="Arial Armenian"/>
          <w:color w:val="000000"/>
          <w:szCs w:val="20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 w:cs="Arial Armenian"/>
          <w:color w:val="000000"/>
          <w:szCs w:val="20"/>
          <w:lang w:val="hy-AM"/>
        </w:rPr>
        <w:t xml:space="preserve"> </w:t>
      </w:r>
    </w:p>
    <w:p w:rsidR="00D607BF" w:rsidRPr="000F7C31" w:rsidRDefault="00C63252" w:rsidP="00C63252">
      <w:pPr>
        <w:autoSpaceDE w:val="0"/>
        <w:autoSpaceDN w:val="0"/>
        <w:adjustRightInd w:val="0"/>
        <w:ind w:left="1416" w:firstLine="708"/>
        <w:rPr>
          <w:rFonts w:ascii="GHEA Grapalat" w:hAnsi="GHEA Grapalat" w:cs="Arial Armenian"/>
          <w:b/>
          <w:i/>
          <w:color w:val="000000"/>
          <w:sz w:val="24"/>
          <w:szCs w:val="24"/>
          <w:lang w:val="hy-AM" w:eastAsia="ru-RU"/>
        </w:rPr>
      </w:pPr>
      <w:r w:rsidRPr="000F7C31">
        <w:rPr>
          <w:rFonts w:ascii="GHEA Grapalat" w:hAnsi="GHEA Grapalat" w:cs="Arial Armenian"/>
          <w:color w:val="000000"/>
          <w:sz w:val="24"/>
          <w:szCs w:val="24"/>
          <w:lang w:val="hy-AM"/>
        </w:rPr>
        <w:t>ԼԻՑԵՆԶԻԱ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ED2E4F" w:rsidRPr="000F7C31">
        <w:rPr>
          <w:rFonts w:ascii="GHEA Grapalat" w:hAnsi="GHEA Grapalat"/>
          <w:sz w:val="24"/>
          <w:szCs w:val="24"/>
          <w:lang w:val="hy-AM"/>
        </w:rPr>
        <w:t>ՔՊԼ 17787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</w:t>
      </w:r>
    </w:p>
    <w:p w:rsidR="003963C9" w:rsidRPr="000F7C31" w:rsidRDefault="003963C9" w:rsidP="003963C9">
      <w:pPr>
        <w:spacing w:line="480" w:lineRule="auto"/>
        <w:rPr>
          <w:rFonts w:ascii="GHEA Grapalat" w:hAnsi="GHEA Grapalat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</w:t>
      </w:r>
    </w:p>
    <w:p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</w:t>
      </w:r>
      <w:r w:rsidR="006579C3" w:rsidRPr="000F7C31"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&lt;&lt;</w:t>
      </w:r>
      <w:r w:rsidR="00297E44" w:rsidRPr="000F7C31">
        <w:rPr>
          <w:rFonts w:ascii="GHEA Grapalat" w:hAnsi="GHEA Grapalat"/>
          <w:b/>
          <w:sz w:val="24"/>
          <w:szCs w:val="24"/>
          <w:lang w:val="hy-AM"/>
        </w:rPr>
        <w:t>ԷԼԵԿՇԻՆ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&gt;&gt;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  ՍՊԸ ՏՆՕՐԵՆ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297E44" w:rsidRPr="000F7C31">
        <w:rPr>
          <w:rFonts w:ascii="GHEA Grapalat" w:hAnsi="GHEA Grapalat"/>
          <w:sz w:val="24"/>
          <w:szCs w:val="24"/>
          <w:lang w:val="hy-AM"/>
        </w:rPr>
        <w:t>Հ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. </w:t>
      </w:r>
      <w:r w:rsidR="00297E44" w:rsidRPr="000F7C31">
        <w:rPr>
          <w:rFonts w:ascii="GHEA Grapalat" w:hAnsi="GHEA Grapalat"/>
          <w:sz w:val="24"/>
          <w:szCs w:val="24"/>
          <w:lang w:val="hy-AM"/>
        </w:rPr>
        <w:t>ԴԱՎԹ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ՅԱՆ</w:t>
      </w:r>
    </w:p>
    <w:p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:rsidR="003963C9" w:rsidRPr="00E06FF4" w:rsidRDefault="003963C9" w:rsidP="007D2D74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  <w:t xml:space="preserve">Ն.Գ.Ճ.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363DA" w:rsidRPr="00C363DA">
        <w:rPr>
          <w:rFonts w:ascii="GHEA Grapalat" w:hAnsi="GHEA Grapalat"/>
          <w:sz w:val="24"/>
          <w:szCs w:val="24"/>
          <w:lang w:val="hy-AM"/>
        </w:rPr>
        <w:t>Ս</w:t>
      </w:r>
      <w:r w:rsidR="008109CA" w:rsidRPr="008109CA">
        <w:rPr>
          <w:rFonts w:ascii="GHEA Grapalat" w:hAnsi="GHEA Grapalat"/>
          <w:sz w:val="24"/>
          <w:szCs w:val="24"/>
          <w:lang w:val="hy-AM"/>
        </w:rPr>
        <w:t xml:space="preserve">. </w:t>
      </w:r>
      <w:r w:rsidR="00C363DA" w:rsidRPr="00A33747">
        <w:rPr>
          <w:rFonts w:ascii="GHEA Grapalat" w:hAnsi="GHEA Grapalat"/>
          <w:sz w:val="24"/>
          <w:szCs w:val="24"/>
          <w:lang w:val="hy-AM"/>
        </w:rPr>
        <w:t>ՂԱԶԱ</w:t>
      </w:r>
      <w:r w:rsidR="008109CA" w:rsidRPr="00A20F16">
        <w:rPr>
          <w:rFonts w:ascii="GHEA Grapalat" w:hAnsi="GHEA Grapalat"/>
          <w:sz w:val="24"/>
          <w:szCs w:val="24"/>
          <w:lang w:val="hy-AM"/>
        </w:rPr>
        <w:t>Ր</w:t>
      </w:r>
      <w:r w:rsidR="00254D61" w:rsidRPr="000F7C31">
        <w:rPr>
          <w:rFonts w:ascii="GHEA Grapalat" w:hAnsi="GHEA Grapalat"/>
          <w:sz w:val="24"/>
          <w:szCs w:val="24"/>
          <w:lang w:val="hy-AM"/>
        </w:rPr>
        <w:t>ՅԱՆ</w:t>
      </w:r>
    </w:p>
    <w:p w:rsidR="003963C9" w:rsidRPr="000F7C31" w:rsidRDefault="003963C9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:rsidR="007F5C02" w:rsidRPr="000F7C31" w:rsidRDefault="007F5C02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:rsidR="00095BFF" w:rsidRPr="00F0661D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:rsidR="00095BFF" w:rsidRPr="000F7C31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:rsidR="00C63252" w:rsidRPr="00EE1578" w:rsidRDefault="005F198C" w:rsidP="005F198C">
      <w:pPr>
        <w:spacing w:line="480" w:lineRule="auto"/>
        <w:rPr>
          <w:rFonts w:ascii="GHEA Grapalat" w:hAnsi="GHEA Grapalat"/>
          <w:b/>
          <w:i/>
          <w:sz w:val="24"/>
          <w:szCs w:val="24"/>
          <w:lang w:val="hy-AM"/>
        </w:rPr>
      </w:pPr>
      <w:r w:rsidRPr="005F198C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</w:t>
      </w:r>
      <w:r w:rsidR="00530E5A" w:rsidRPr="000F7C31">
        <w:rPr>
          <w:rFonts w:ascii="GHEA Grapalat" w:hAnsi="GHEA Grapalat"/>
          <w:b/>
          <w:i/>
          <w:sz w:val="24"/>
          <w:szCs w:val="24"/>
          <w:lang w:val="hy-AM"/>
        </w:rPr>
        <w:t>Ք. ՎԱՆԱՁՈՐ</w:t>
      </w:r>
      <w:r w:rsidR="002017C2">
        <w:rPr>
          <w:rFonts w:ascii="GHEA Grapalat" w:hAnsi="GHEA Grapalat"/>
          <w:b/>
          <w:i/>
          <w:sz w:val="24"/>
          <w:szCs w:val="24"/>
          <w:lang w:val="hy-AM"/>
        </w:rPr>
        <w:t xml:space="preserve"> 202</w:t>
      </w:r>
      <w:r w:rsidR="002017C2" w:rsidRPr="008109CA"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="00530E5A" w:rsidRPr="000F7C31">
        <w:rPr>
          <w:rFonts w:ascii="GHEA Grapalat" w:hAnsi="GHEA Grapalat"/>
          <w:b/>
          <w:i/>
          <w:sz w:val="24"/>
          <w:szCs w:val="24"/>
          <w:lang w:val="hy-AM"/>
        </w:rPr>
        <w:t>թ.</w:t>
      </w:r>
    </w:p>
    <w:sectPr w:rsidR="00C63252" w:rsidRPr="00EE1578" w:rsidSect="00C63252">
      <w:pgSz w:w="23814" w:h="16839" w:orient="landscape" w:code="8"/>
      <w:pgMar w:top="425" w:right="425" w:bottom="89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22830"/>
    <w:rsid w:val="00024930"/>
    <w:rsid w:val="0003656D"/>
    <w:rsid w:val="00036BD3"/>
    <w:rsid w:val="00042835"/>
    <w:rsid w:val="00074C4F"/>
    <w:rsid w:val="00095BFF"/>
    <w:rsid w:val="000A0E76"/>
    <w:rsid w:val="000F7C31"/>
    <w:rsid w:val="00110C4D"/>
    <w:rsid w:val="00113FB0"/>
    <w:rsid w:val="00114FEF"/>
    <w:rsid w:val="00133D43"/>
    <w:rsid w:val="00150C33"/>
    <w:rsid w:val="00165EB3"/>
    <w:rsid w:val="001A5F06"/>
    <w:rsid w:val="001C7831"/>
    <w:rsid w:val="001F45C1"/>
    <w:rsid w:val="002017C2"/>
    <w:rsid w:val="00202EB5"/>
    <w:rsid w:val="00252BE1"/>
    <w:rsid w:val="00254D61"/>
    <w:rsid w:val="002647BE"/>
    <w:rsid w:val="00297E44"/>
    <w:rsid w:val="00300395"/>
    <w:rsid w:val="00306FB5"/>
    <w:rsid w:val="00324AA7"/>
    <w:rsid w:val="003265B0"/>
    <w:rsid w:val="00393C33"/>
    <w:rsid w:val="003963C9"/>
    <w:rsid w:val="0039730E"/>
    <w:rsid w:val="003E6F83"/>
    <w:rsid w:val="004055C4"/>
    <w:rsid w:val="00422830"/>
    <w:rsid w:val="00467A73"/>
    <w:rsid w:val="004A0236"/>
    <w:rsid w:val="004A502A"/>
    <w:rsid w:val="004C738D"/>
    <w:rsid w:val="005163D9"/>
    <w:rsid w:val="00517A81"/>
    <w:rsid w:val="00530E5A"/>
    <w:rsid w:val="00533D5B"/>
    <w:rsid w:val="005F198C"/>
    <w:rsid w:val="0060729A"/>
    <w:rsid w:val="006579C3"/>
    <w:rsid w:val="00694E5E"/>
    <w:rsid w:val="006B1BCE"/>
    <w:rsid w:val="006C14C5"/>
    <w:rsid w:val="006D15A4"/>
    <w:rsid w:val="006F4B7F"/>
    <w:rsid w:val="0074264D"/>
    <w:rsid w:val="007554D0"/>
    <w:rsid w:val="00786F97"/>
    <w:rsid w:val="007A7FC3"/>
    <w:rsid w:val="007C71D6"/>
    <w:rsid w:val="007D2D74"/>
    <w:rsid w:val="007F5C02"/>
    <w:rsid w:val="008109CA"/>
    <w:rsid w:val="00815934"/>
    <w:rsid w:val="0081621E"/>
    <w:rsid w:val="008505CE"/>
    <w:rsid w:val="00851160"/>
    <w:rsid w:val="008D3208"/>
    <w:rsid w:val="008D453B"/>
    <w:rsid w:val="008F6DC5"/>
    <w:rsid w:val="00902AA9"/>
    <w:rsid w:val="00950372"/>
    <w:rsid w:val="00957D12"/>
    <w:rsid w:val="00967173"/>
    <w:rsid w:val="009E11BB"/>
    <w:rsid w:val="00A0370A"/>
    <w:rsid w:val="00A151BF"/>
    <w:rsid w:val="00A1564B"/>
    <w:rsid w:val="00A20F16"/>
    <w:rsid w:val="00A32C88"/>
    <w:rsid w:val="00A33747"/>
    <w:rsid w:val="00A36A84"/>
    <w:rsid w:val="00A65853"/>
    <w:rsid w:val="00A668B9"/>
    <w:rsid w:val="00A87838"/>
    <w:rsid w:val="00AD7195"/>
    <w:rsid w:val="00AF584C"/>
    <w:rsid w:val="00B14A4F"/>
    <w:rsid w:val="00B27C5A"/>
    <w:rsid w:val="00B55910"/>
    <w:rsid w:val="00B900FB"/>
    <w:rsid w:val="00BD372C"/>
    <w:rsid w:val="00BD41C6"/>
    <w:rsid w:val="00BD646D"/>
    <w:rsid w:val="00BF10D8"/>
    <w:rsid w:val="00C079D1"/>
    <w:rsid w:val="00C363DA"/>
    <w:rsid w:val="00C43F4F"/>
    <w:rsid w:val="00C63252"/>
    <w:rsid w:val="00C80F5C"/>
    <w:rsid w:val="00C8724D"/>
    <w:rsid w:val="00CD480E"/>
    <w:rsid w:val="00D10ADD"/>
    <w:rsid w:val="00D15F41"/>
    <w:rsid w:val="00D529CF"/>
    <w:rsid w:val="00D54820"/>
    <w:rsid w:val="00D607BF"/>
    <w:rsid w:val="00D832D1"/>
    <w:rsid w:val="00DC0FE7"/>
    <w:rsid w:val="00DC748A"/>
    <w:rsid w:val="00DC78C4"/>
    <w:rsid w:val="00DF1DB2"/>
    <w:rsid w:val="00DF7FEE"/>
    <w:rsid w:val="00E06FF4"/>
    <w:rsid w:val="00E659A5"/>
    <w:rsid w:val="00E761BB"/>
    <w:rsid w:val="00EB7A0C"/>
    <w:rsid w:val="00EC03A6"/>
    <w:rsid w:val="00EC1AAA"/>
    <w:rsid w:val="00ED2E4F"/>
    <w:rsid w:val="00EE1578"/>
    <w:rsid w:val="00F04DDE"/>
    <w:rsid w:val="00F0661D"/>
    <w:rsid w:val="00F13C68"/>
    <w:rsid w:val="00F40190"/>
    <w:rsid w:val="00F54BC8"/>
    <w:rsid w:val="00F93BA7"/>
    <w:rsid w:val="00FB5258"/>
    <w:rsid w:val="00FC1F81"/>
    <w:rsid w:val="00FD472C"/>
    <w:rsid w:val="00FE49FC"/>
    <w:rsid w:val="00FE73D1"/>
    <w:rsid w:val="00FF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Calibri" w:hAnsi="Arial Armeni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70A"/>
    <w:rPr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C6DDB-D2EE-43DF-9058-3468EC53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Dolphin</dc:creator>
  <cp:lastModifiedBy>Avik</cp:lastModifiedBy>
  <cp:revision>20</cp:revision>
  <cp:lastPrinted>2021-08-01T16:23:00Z</cp:lastPrinted>
  <dcterms:created xsi:type="dcterms:W3CDTF">2021-05-22T14:34:00Z</dcterms:created>
  <dcterms:modified xsi:type="dcterms:W3CDTF">2022-06-13T07:20:00Z</dcterms:modified>
</cp:coreProperties>
</file>